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7" w:rsidRPr="00AC22DA" w:rsidRDefault="004750D7" w:rsidP="004750D7">
      <w:pPr>
        <w:jc w:val="center"/>
        <w:rPr>
          <w:rFonts w:ascii="Comic Sans MS" w:hAnsi="Comic Sans MS"/>
          <w:b/>
          <w:sz w:val="32"/>
        </w:rPr>
      </w:pPr>
    </w:p>
    <w:p w:rsidR="004750D7" w:rsidRPr="002C1D4B" w:rsidRDefault="00AC22DA" w:rsidP="004750D7">
      <w:pPr>
        <w:jc w:val="center"/>
        <w:rPr>
          <w:rFonts w:ascii="Eras Medium ITC" w:hAnsi="Eras Medium ITC" w:cs="Arial"/>
          <w:sz w:val="32"/>
        </w:rPr>
      </w:pPr>
      <w:r w:rsidRPr="002C1D4B">
        <w:rPr>
          <w:rFonts w:ascii="Eras Medium ITC" w:hAnsi="Eras Medium ITC" w:cs="Arial"/>
          <w:sz w:val="32"/>
        </w:rPr>
        <w:t>Practise</w:t>
      </w:r>
    </w:p>
    <w:p w:rsidR="002C1D4B" w:rsidRPr="002C1D4B" w:rsidRDefault="002C1D4B" w:rsidP="004750D7">
      <w:pPr>
        <w:jc w:val="center"/>
        <w:rPr>
          <w:rFonts w:ascii="Eras Medium ITC" w:hAnsi="Eras Medium ITC" w:cs="Arial"/>
          <w:sz w:val="32"/>
        </w:rPr>
      </w:pPr>
      <w:r w:rsidRPr="002C1D4B">
        <w:rPr>
          <w:rFonts w:ascii="Eras Medium ITC" w:hAnsi="Eras Medium ITC" w:cs="Arial"/>
          <w:sz w:val="32"/>
        </w:rPr>
        <w:tab/>
        <w:t xml:space="preserve">Stage 8    Basic Facts </w:t>
      </w:r>
      <w:proofErr w:type="gramStart"/>
      <w:r w:rsidRPr="002C1D4B">
        <w:rPr>
          <w:rFonts w:ascii="Eras Medium ITC" w:hAnsi="Eras Medium ITC" w:cs="Arial"/>
          <w:sz w:val="32"/>
        </w:rPr>
        <w:t xml:space="preserve">No </w:t>
      </w:r>
      <w:r w:rsidR="0005391B">
        <w:rPr>
          <w:rFonts w:ascii="Eras Medium ITC" w:hAnsi="Eras Medium ITC" w:cs="Arial"/>
          <w:sz w:val="32"/>
        </w:rPr>
        <w:t xml:space="preserve"> </w:t>
      </w:r>
      <w:r w:rsidR="006F38F8">
        <w:rPr>
          <w:rFonts w:ascii="Eras Medium ITC" w:hAnsi="Eras Medium ITC" w:cs="Arial"/>
          <w:sz w:val="32"/>
        </w:rPr>
        <w:t>1</w:t>
      </w:r>
      <w:proofErr w:type="gramEnd"/>
      <w:r w:rsidR="004750D7" w:rsidRPr="002C1D4B">
        <w:rPr>
          <w:rFonts w:ascii="Eras Medium ITC" w:hAnsi="Eras Medium ITC" w:cs="Arial"/>
          <w:sz w:val="32"/>
        </w:rPr>
        <w:tab/>
      </w:r>
      <w:r w:rsidR="004750D7" w:rsidRPr="002C1D4B">
        <w:rPr>
          <w:rFonts w:ascii="Eras Medium ITC" w:hAnsi="Eras Medium ITC" w:cs="Arial"/>
          <w:sz w:val="32"/>
        </w:rPr>
        <w:tab/>
      </w:r>
    </w:p>
    <w:p w:rsidR="004750D7" w:rsidRPr="002C1D4B" w:rsidRDefault="004750D7" w:rsidP="004750D7">
      <w:pPr>
        <w:jc w:val="center"/>
        <w:rPr>
          <w:rFonts w:ascii="Eras Medium ITC" w:hAnsi="Eras Medium ITC" w:cs="Arial"/>
          <w:sz w:val="32"/>
        </w:rPr>
      </w:pPr>
      <w:r w:rsidRPr="002C1D4B">
        <w:rPr>
          <w:rFonts w:ascii="Eras Medium ITC" w:hAnsi="Eras Medium ITC" w:cs="Arial"/>
          <w:sz w:val="32"/>
        </w:rPr>
        <w:t>Strategy:</w:t>
      </w:r>
      <w:r w:rsidR="006F38F8">
        <w:rPr>
          <w:rFonts w:ascii="Eras Medium ITC" w:hAnsi="Eras Medium ITC" w:cs="Arial"/>
          <w:sz w:val="32"/>
        </w:rPr>
        <w:t xml:space="preserve"> Knowledge so far</w:t>
      </w:r>
    </w:p>
    <w:p w:rsidR="004750D7" w:rsidRPr="00AC22DA" w:rsidRDefault="004750D7" w:rsidP="004750D7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4750D7" w:rsidRPr="00AC22DA" w:rsidTr="007D51E4">
        <w:trPr>
          <w:trHeight w:val="11188"/>
        </w:trPr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3 ÷ 3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12 ÷ 6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40 ÷ 4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45 ÷ 5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12 ÷ 3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 xml:space="preserve">24 ÷ 4 = 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10 ÷ 5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16 ÷ 8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18 ÷ 3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35 ÷ 7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45 ÷ 5 =</w:t>
            </w:r>
          </w:p>
          <w:p w:rsidR="007D51E4" w:rsidRP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24 ÷ 6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7D51E4">
              <w:rPr>
                <w:rFonts w:ascii="Eras Medium ITC" w:hAnsi="Eras Medium ITC"/>
                <w:b/>
                <w:sz w:val="40"/>
                <w:szCs w:val="40"/>
              </w:rPr>
              <w:t>24 ÷ 3 =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 xml:space="preserve">17 - 5 = 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>14 - 4 =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>17 - 2 =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>18 - 2 =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 xml:space="preserve">19 – 5  = 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>19 – 6  =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 xml:space="preserve">16 - 4 = 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 xml:space="preserve">13 - 7 = </w:t>
            </w:r>
          </w:p>
          <w:p w:rsidR="007D51E4" w:rsidRPr="00047C75" w:rsidRDefault="007D51E4" w:rsidP="007D51E4">
            <w:pPr>
              <w:spacing w:after="160"/>
              <w:rPr>
                <w:rFonts w:ascii="Eras Medium ITC" w:hAnsi="Eras Medium ITC"/>
                <w:b/>
                <w:sz w:val="36"/>
                <w:szCs w:val="36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>19 – 2 =</w:t>
            </w:r>
          </w:p>
          <w:p w:rsidR="004750D7" w:rsidRPr="00AC22DA" w:rsidRDefault="007D51E4" w:rsidP="007D51E4">
            <w:pPr>
              <w:spacing w:after="160"/>
              <w:rPr>
                <w:rFonts w:ascii="Comic Sans MS" w:hAnsi="Comic Sans MS"/>
                <w:b/>
                <w:sz w:val="32"/>
              </w:rPr>
            </w:pPr>
            <w:r w:rsidRPr="00047C75">
              <w:rPr>
                <w:rFonts w:ascii="Eras Medium ITC" w:hAnsi="Eras Medium ITC"/>
                <w:b/>
                <w:sz w:val="36"/>
                <w:szCs w:val="36"/>
              </w:rPr>
              <w:t xml:space="preserve">14 – 5 = 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½ </w:t>
            </w:r>
            <w:r w:rsidRPr="00B66C55">
              <w:rPr>
                <w:rFonts w:ascii="Eras Medium ITC" w:hAnsi="Eras Medium ITC"/>
                <w:b/>
                <w:sz w:val="16"/>
              </w:rPr>
              <w:t>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2/4 </w:t>
            </w:r>
            <w:r w:rsidRPr="00B66C55">
              <w:rPr>
                <w:rFonts w:ascii="Eras Medium ITC" w:hAnsi="Eras Medium ITC"/>
                <w:b/>
                <w:sz w:val="16"/>
              </w:rPr>
              <w:t>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3/5 </w:t>
            </w:r>
            <w:r w:rsidRPr="00B66C55">
              <w:rPr>
                <w:rFonts w:ascii="Eras Medium ITC" w:hAnsi="Eras Medium ITC"/>
                <w:b/>
                <w:sz w:val="16"/>
              </w:rPr>
              <w:t>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2/10 </w:t>
            </w:r>
            <w:r w:rsidRPr="00B66C55">
              <w:rPr>
                <w:rFonts w:ascii="Eras Medium ITC" w:hAnsi="Eras Medium ITC"/>
                <w:b/>
                <w:sz w:val="16"/>
              </w:rPr>
              <w:t>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5/10 </w:t>
            </w:r>
            <w:r w:rsidRPr="00B66C55">
              <w:rPr>
                <w:rFonts w:ascii="Eras Medium ITC" w:hAnsi="Eras Medium ITC"/>
                <w:b/>
                <w:sz w:val="16"/>
              </w:rPr>
              <w:t>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8/10</w:t>
            </w:r>
            <w:r w:rsidRPr="00B66C55">
              <w:rPr>
                <w:rFonts w:ascii="Eras Medium ITC" w:hAnsi="Eras Medium ITC"/>
                <w:b/>
                <w:sz w:val="16"/>
              </w:rPr>
              <w:t xml:space="preserve"> 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1/5 </w:t>
            </w:r>
            <w:r w:rsidRPr="00B66C55">
              <w:rPr>
                <w:rFonts w:ascii="Eras Medium ITC" w:hAnsi="Eras Medium ITC"/>
                <w:b/>
                <w:sz w:val="16"/>
              </w:rPr>
              <w:t>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4/10</w:t>
            </w:r>
            <w:r w:rsidRPr="00B66C55">
              <w:rPr>
                <w:rFonts w:ascii="Eras Medium ITC" w:hAnsi="Eras Medium ITC"/>
                <w:b/>
                <w:sz w:val="16"/>
              </w:rPr>
              <w:t xml:space="preserve"> 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6/10</w:t>
            </w:r>
            <w:r w:rsidRPr="00B66C55">
              <w:rPr>
                <w:rFonts w:ascii="Eras Medium ITC" w:hAnsi="Eras Medium ITC"/>
                <w:b/>
                <w:sz w:val="16"/>
              </w:rPr>
              <w:t xml:space="preserve"> 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4/10</w:t>
            </w:r>
            <w:r w:rsidRPr="00B66C55">
              <w:rPr>
                <w:rFonts w:ascii="Eras Medium ITC" w:hAnsi="Eras Medium ITC"/>
                <w:b/>
                <w:sz w:val="16"/>
              </w:rPr>
              <w:t xml:space="preserve"> as a decimal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¾ = 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2/5 =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1/10 =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4/10=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7/10= 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10/10 =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2/4 =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3/5 = 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1/10 =       %</w:t>
            </w:r>
          </w:p>
          <w:p w:rsidR="007D51E4" w:rsidRDefault="007D51E4" w:rsidP="007D51E4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2/4 =       %</w:t>
            </w:r>
          </w:p>
          <w:p w:rsidR="00AC22DA" w:rsidRPr="00AC22DA" w:rsidRDefault="00AC22DA" w:rsidP="007D51E4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 xml:space="preserve">8 x 3 = 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7 x 4 =</w:t>
            </w:r>
          </w:p>
          <w:p w:rsidR="007D51E4" w:rsidRDefault="007D51E4" w:rsidP="007D51E4">
            <w:pPr>
              <w:rPr>
                <w:rFonts w:ascii="Eras Medium ITC" w:hAnsi="Eras Medium ITC"/>
                <w:sz w:val="40"/>
                <w:szCs w:val="40"/>
              </w:rPr>
            </w:pPr>
            <w:r>
              <w:rPr>
                <w:rFonts w:ascii="Eras Medium ITC" w:hAnsi="Eras Medium ITC"/>
                <w:sz w:val="40"/>
                <w:szCs w:val="40"/>
              </w:rPr>
              <w:t xml:space="preserve">6 x 1 = 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3 x 4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4 x 9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3 x 1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4 x 3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6 x 10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3 x 7 =</w:t>
            </w:r>
          </w:p>
          <w:p w:rsidR="007D51E4" w:rsidRPr="00335CC1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 w:rsidRPr="00335CC1">
              <w:rPr>
                <w:rFonts w:ascii="Eras Medium ITC" w:hAnsi="Eras Medium ITC"/>
                <w:b/>
                <w:sz w:val="40"/>
                <w:szCs w:val="40"/>
              </w:rPr>
              <w:t>9 x 4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7 x 1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7 x 8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4 x 9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8 x 3 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4 x 8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2 x 8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8 x 2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3 x 8 =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 xml:space="preserve">7 x 9 = </w:t>
            </w:r>
          </w:p>
          <w:p w:rsidR="007D51E4" w:rsidRDefault="007D51E4" w:rsidP="007D51E4">
            <w:pPr>
              <w:rPr>
                <w:rFonts w:ascii="Eras Medium ITC" w:hAnsi="Eras Medium ITC"/>
                <w:b/>
                <w:sz w:val="40"/>
                <w:szCs w:val="40"/>
              </w:rPr>
            </w:pPr>
            <w:r>
              <w:rPr>
                <w:rFonts w:ascii="Eras Medium ITC" w:hAnsi="Eras Medium ITC"/>
                <w:b/>
                <w:sz w:val="40"/>
                <w:szCs w:val="40"/>
              </w:rPr>
              <w:t>9 x 4 =</w:t>
            </w:r>
          </w:p>
          <w:p w:rsidR="00AC22DA" w:rsidRDefault="00AC22DA" w:rsidP="00AC22DA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  <w:p w:rsidR="007D51E4" w:rsidRDefault="007D51E4" w:rsidP="00AC22DA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 w:rsidRPr="007D51E4">
              <w:rPr>
                <w:rFonts w:ascii="Eras Medium ITC" w:hAnsi="Eras Medium ITC"/>
                <w:b/>
                <w:sz w:val="32"/>
              </w:rPr>
              <w:t>2 x 300 =</w:t>
            </w:r>
          </w:p>
          <w:p w:rsidR="007D51E4" w:rsidRDefault="007D51E4" w:rsidP="00AC22DA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6 x 800  =</w:t>
            </w:r>
          </w:p>
          <w:p w:rsidR="007D51E4" w:rsidRPr="007D51E4" w:rsidRDefault="007D51E4" w:rsidP="00AC22DA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9 x 40 =</w:t>
            </w:r>
            <w:bookmarkStart w:id="0" w:name="_GoBack"/>
            <w:bookmarkEnd w:id="0"/>
          </w:p>
        </w:tc>
      </w:tr>
    </w:tbl>
    <w:p w:rsidR="00D7512A" w:rsidRPr="00AC22DA" w:rsidRDefault="007D51E4">
      <w:pPr>
        <w:rPr>
          <w:rFonts w:ascii="Comic Sans MS" w:hAnsi="Comic Sans MS"/>
          <w:b/>
          <w:sz w:val="32"/>
        </w:rPr>
      </w:pPr>
    </w:p>
    <w:sectPr w:rsidR="00D7512A" w:rsidRPr="00AC22D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7"/>
    <w:rsid w:val="0005391B"/>
    <w:rsid w:val="00137935"/>
    <w:rsid w:val="002C1D4B"/>
    <w:rsid w:val="004750D7"/>
    <w:rsid w:val="005B053D"/>
    <w:rsid w:val="006F38F8"/>
    <w:rsid w:val="007569DE"/>
    <w:rsid w:val="007D51E4"/>
    <w:rsid w:val="007E1720"/>
    <w:rsid w:val="00AC22DA"/>
    <w:rsid w:val="00B73A4A"/>
    <w:rsid w:val="00C43C87"/>
    <w:rsid w:val="00E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C937"/>
  <w15:chartTrackingRefBased/>
  <w15:docId w15:val="{48AE807B-340C-4042-9C1B-D8BA436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4</cp:revision>
  <dcterms:created xsi:type="dcterms:W3CDTF">2017-06-29T04:16:00Z</dcterms:created>
  <dcterms:modified xsi:type="dcterms:W3CDTF">2017-06-29T04:22:00Z</dcterms:modified>
</cp:coreProperties>
</file>